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EF52" w14:textId="77777777" w:rsidR="00A12734" w:rsidRDefault="00A12734" w:rsidP="009100A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                                  </w:t>
      </w:r>
      <w:r>
        <w:rPr>
          <w:rFonts w:eastAsia="ＭＳ Ｐ明朝" w:hAnsi="Times New Roman" w:cs="ＭＳ Ｐ明朝" w:hint="eastAsia"/>
        </w:rPr>
        <w:t>第</w:t>
      </w:r>
      <w:r>
        <w:rPr>
          <w:rFonts w:ascii="ＭＳ Ｐ明朝" w:hAnsi="ＭＳ Ｐ明朝" w:cs="ＭＳ Ｐ明朝"/>
        </w:rPr>
        <w:t>3</w:t>
      </w:r>
      <w:r>
        <w:rPr>
          <w:rFonts w:eastAsia="ＭＳ Ｐ明朝" w:hAnsi="Times New Roman" w:cs="ＭＳ Ｐ明朝" w:hint="eastAsia"/>
        </w:rPr>
        <w:t>号様式</w:t>
      </w:r>
    </w:p>
    <w:p w14:paraId="58360DEE" w14:textId="77777777" w:rsidR="00A12734" w:rsidRDefault="00A12734">
      <w:pPr>
        <w:adjustRightInd/>
        <w:spacing w:line="38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instrText>行事内容変更届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2CC147F1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0DF1B249" w14:textId="77777777" w:rsidR="00A12734" w:rsidRDefault="00A12734">
      <w:pPr>
        <w:adjustRightInd/>
        <w:ind w:left="6804" w:hanging="454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</w:t>
      </w:r>
      <w:r w:rsidR="00521279">
        <w:rPr>
          <w:rFonts w:eastAsia="ＭＳ Ｐ明朝" w:hAnsi="Times New Roman" w:cs="ＭＳ Ｐ明朝" w:hint="eastAsia"/>
        </w:rPr>
        <w:t>令和</w:t>
      </w:r>
      <w:r>
        <w:rPr>
          <w:rFonts w:eastAsia="ＭＳ Ｐ明朝" w:hAnsi="Times New Roman" w:cs="ＭＳ Ｐ明朝" w:hint="eastAsia"/>
        </w:rPr>
        <w:t xml:space="preserve">　　　年　　　月　　日</w:t>
      </w:r>
    </w:p>
    <w:p w14:paraId="0C5143CF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24A312E6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社会福祉法人</w:t>
      </w:r>
    </w:p>
    <w:p w14:paraId="1F18CBF6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横浜市南区社会福祉協議会会長</w:t>
      </w:r>
    </w:p>
    <w:p w14:paraId="15555E02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07042AB4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  </w:t>
      </w:r>
      <w:r>
        <w:rPr>
          <w:rFonts w:eastAsia="ＭＳ Ｐ明朝" w:hAnsi="Times New Roman" w:cs="ＭＳ Ｐ明朝" w:hint="eastAsia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</w:rPr>
        <w:instrText>団体名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45E6E2CE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4597C124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  </w:t>
      </w:r>
      <w:r>
        <w:rPr>
          <w:rFonts w:eastAsia="ＭＳ Ｐ明朝" w:hAnsi="Times New Roman" w:cs="ＭＳ Ｐ明朝" w:hint="eastAsia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代表者名</w:t>
      </w:r>
      <w:r>
        <w:rPr>
          <w:rFonts w:ascii="ＭＳ Ｐ明朝" w:hAnsi="ＭＳ Ｐ明朝" w:cs="ＭＳ Ｐ明朝"/>
        </w:rPr>
        <w:t xml:space="preserve">                     </w:t>
      </w:r>
      <w:r>
        <w:rPr>
          <w:rFonts w:eastAsia="ＭＳ Ｐ明朝" w:hAnsi="Times New Roman" w:cs="ＭＳ Ｐ明朝" w:hint="eastAsia"/>
        </w:rPr>
        <w:t xml:space="preserve">　　　</w:t>
      </w:r>
      <w:r>
        <w:rPr>
          <w:rFonts w:ascii="ＭＳ Ｐ明朝" w:hAnsi="ＭＳ Ｐ明朝" w:cs="ＭＳ Ｐ明朝"/>
        </w:rPr>
        <w:t xml:space="preserve">  </w:t>
      </w:r>
    </w:p>
    <w:p w14:paraId="69D966C8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5448E54A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</w:t>
      </w:r>
    </w:p>
    <w:p w14:paraId="0B913189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先に申請しました行事について、内容の一部を次のとおり変更しましたので届け出ます。</w:t>
      </w:r>
    </w:p>
    <w:p w14:paraId="5C260C97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3ABDE30F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21BC8700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>1</w:t>
      </w:r>
      <w:r>
        <w:rPr>
          <w:rFonts w:eastAsia="ＭＳ Ｐ明朝" w:hAnsi="Times New Roman" w:cs="ＭＳ Ｐ明朝" w:hint="eastAsia"/>
        </w:rPr>
        <w:t xml:space="preserve">　内　容</w:t>
      </w:r>
    </w:p>
    <w:p w14:paraId="5893C897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38832E89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1B9D03E8" w14:textId="77777777" w:rsidR="00A12734" w:rsidRDefault="00A12734">
      <w:pPr>
        <w:adjustRightInd/>
        <w:ind w:left="460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申請時：</w:t>
      </w:r>
    </w:p>
    <w:p w14:paraId="71AB8F5B" w14:textId="77777777" w:rsidR="00A12734" w:rsidRDefault="00A12734">
      <w:pPr>
        <w:adjustRightInd/>
        <w:ind w:left="460"/>
        <w:rPr>
          <w:rFonts w:hAnsi="Times New Roman" w:cs="Times New Roman"/>
          <w:spacing w:val="4"/>
        </w:rPr>
      </w:pPr>
    </w:p>
    <w:p w14:paraId="5DA7791D" w14:textId="77777777" w:rsidR="00A12734" w:rsidRDefault="00A12734">
      <w:pPr>
        <w:adjustRightInd/>
        <w:ind w:left="460"/>
        <w:rPr>
          <w:rFonts w:hAnsi="Times New Roman" w:cs="Times New Roman"/>
          <w:spacing w:val="4"/>
        </w:rPr>
      </w:pPr>
    </w:p>
    <w:p w14:paraId="7CDE2C77" w14:textId="77777777" w:rsidR="00A12734" w:rsidRDefault="00A12734">
      <w:pPr>
        <w:adjustRightInd/>
        <w:ind w:left="460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変更後：</w:t>
      </w:r>
    </w:p>
    <w:p w14:paraId="725CD6C0" w14:textId="77777777" w:rsidR="00A12734" w:rsidRDefault="00A12734">
      <w:pPr>
        <w:adjustRightInd/>
        <w:ind w:left="460"/>
        <w:rPr>
          <w:rFonts w:hAnsi="Times New Roman" w:cs="Times New Roman"/>
          <w:spacing w:val="4"/>
        </w:rPr>
      </w:pPr>
    </w:p>
    <w:p w14:paraId="6EA777F6" w14:textId="77777777" w:rsidR="00A12734" w:rsidRDefault="00A12734">
      <w:pPr>
        <w:adjustRightInd/>
        <w:ind w:left="460"/>
        <w:rPr>
          <w:rFonts w:hAnsi="Times New Roman" w:cs="Times New Roman"/>
          <w:spacing w:val="4"/>
        </w:rPr>
      </w:pPr>
    </w:p>
    <w:p w14:paraId="29B20E15" w14:textId="77777777" w:rsidR="00A12734" w:rsidRDefault="00A12734">
      <w:pPr>
        <w:adjustRightInd/>
        <w:ind w:left="460"/>
        <w:rPr>
          <w:rFonts w:hAnsi="Times New Roman" w:cs="Times New Roman"/>
          <w:spacing w:val="4"/>
        </w:rPr>
      </w:pPr>
    </w:p>
    <w:p w14:paraId="2ED2FCE5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>2</w:t>
      </w:r>
      <w:r>
        <w:rPr>
          <w:rFonts w:eastAsia="ＭＳ Ｐ明朝" w:hAnsi="Times New Roman" w:cs="ＭＳ Ｐ明朝" w:hint="eastAsia"/>
        </w:rPr>
        <w:t xml:space="preserve">　理　由</w:t>
      </w:r>
    </w:p>
    <w:p w14:paraId="6F3C98AF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02BA53F6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4133A483" w14:textId="77777777" w:rsidR="00A12734" w:rsidRDefault="009100A4" w:rsidP="009100A4">
      <w:pPr>
        <w:adjustRightInd/>
        <w:ind w:right="984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t xml:space="preserve"> </w:t>
      </w:r>
    </w:p>
    <w:sectPr w:rsidR="00A12734">
      <w:headerReference w:type="default" r:id="rId6"/>
      <w:type w:val="continuous"/>
      <w:pgSz w:w="11906" w:h="16838"/>
      <w:pgMar w:top="1700" w:right="1190" w:bottom="1700" w:left="1190" w:header="1134" w:footer="720" w:gutter="0"/>
      <w:pgNumType w:start="125"/>
      <w:cols w:space="720"/>
      <w:noEndnote/>
      <w:docGrid w:type="linesAndChars" w:linePitch="30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520D" w14:textId="77777777" w:rsidR="00FF5368" w:rsidRDefault="00FF5368">
      <w:r>
        <w:separator/>
      </w:r>
    </w:p>
  </w:endnote>
  <w:endnote w:type="continuationSeparator" w:id="0">
    <w:p w14:paraId="378FE0C5" w14:textId="77777777" w:rsidR="00FF5368" w:rsidRDefault="00FF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3813" w14:textId="77777777" w:rsidR="00FF5368" w:rsidRDefault="00FF53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2A9DC8" w14:textId="77777777" w:rsidR="00FF5368" w:rsidRDefault="00FF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282F" w14:textId="77777777" w:rsidR="00A12734" w:rsidRDefault="00A12734">
    <w:pPr>
      <w:adjustRightInd/>
      <w:spacing w:line="264" w:lineRule="exact"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720"/>
  <w:hyphenationZone w:val="0"/>
  <w:drawingGridHorizontalSpacing w:val="1228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34"/>
    <w:rsid w:val="00032F17"/>
    <w:rsid w:val="00297942"/>
    <w:rsid w:val="00383A70"/>
    <w:rsid w:val="003A4F9E"/>
    <w:rsid w:val="004D2E19"/>
    <w:rsid w:val="004E1895"/>
    <w:rsid w:val="00501FAE"/>
    <w:rsid w:val="00521279"/>
    <w:rsid w:val="0068786A"/>
    <w:rsid w:val="006979A3"/>
    <w:rsid w:val="008D15E9"/>
    <w:rsid w:val="00903F02"/>
    <w:rsid w:val="009100A4"/>
    <w:rsid w:val="009F4487"/>
    <w:rsid w:val="00A12734"/>
    <w:rsid w:val="00B82C7E"/>
    <w:rsid w:val="00CE41F4"/>
    <w:rsid w:val="00E919A0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9C7C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273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1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273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4D2E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D2E1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8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2022-09-05T02:04:00Z</dcterms:created>
  <dcterms:modified xsi:type="dcterms:W3CDTF">2022-09-05T02:04:00Z</dcterms:modified>
</cp:coreProperties>
</file>